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E" w:rsidRDefault="001D524D" w:rsidP="004C16B7"/>
    <w:p w:rsidR="0086112E" w:rsidRDefault="00E33286" w:rsidP="004D307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7C6185" wp14:editId="1EB6062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1065" cy="53340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74" w:rsidRDefault="001D524D" w:rsidP="004C16B7"/>
    <w:p w:rsidR="004D3074" w:rsidRDefault="001D524D" w:rsidP="004C16B7"/>
    <w:p w:rsidR="00E33286" w:rsidRDefault="00E33286" w:rsidP="004C16B7"/>
    <w:p w:rsidR="004C16B7" w:rsidRPr="001D524D" w:rsidRDefault="00F62CA8" w:rsidP="004C16B7">
      <w:r w:rsidRPr="001D524D">
        <w:t xml:space="preserve">Nr postępowania: </w:t>
      </w:r>
      <w:r w:rsidR="001D524D" w:rsidRPr="001D524D">
        <w:t>9</w:t>
      </w:r>
      <w:r w:rsidR="000D1D4D" w:rsidRPr="001D524D">
        <w:t xml:space="preserve"> </w:t>
      </w:r>
      <w:r w:rsidRPr="001D524D">
        <w:t>/2018/RPO</w:t>
      </w:r>
    </w:p>
    <w:p w:rsidR="00CB167D" w:rsidRPr="0086112E" w:rsidRDefault="00F62CA8" w:rsidP="00AD346B">
      <w:pPr>
        <w:jc w:val="right"/>
      </w:pPr>
      <w:r w:rsidRPr="0086112E">
        <w:t>Załącznik 1 do zapytania ofertowego</w:t>
      </w:r>
    </w:p>
    <w:p w:rsidR="00362FE8" w:rsidRPr="00D938A9" w:rsidRDefault="001D524D" w:rsidP="0086112E">
      <w:pPr>
        <w:jc w:val="right"/>
        <w:rPr>
          <w:b/>
        </w:rPr>
      </w:pPr>
      <w:bookmarkStart w:id="0" w:name="_GoBack"/>
      <w:bookmarkEnd w:id="0"/>
    </w:p>
    <w:p w:rsidR="005717CF" w:rsidRPr="00D938A9" w:rsidRDefault="001D524D" w:rsidP="00CB167D">
      <w:pPr>
        <w:jc w:val="center"/>
        <w:rPr>
          <w:b/>
        </w:rPr>
      </w:pPr>
    </w:p>
    <w:p w:rsidR="00CB167D" w:rsidRPr="00D938A9" w:rsidRDefault="00F62CA8" w:rsidP="00CB167D">
      <w:pPr>
        <w:jc w:val="center"/>
        <w:rPr>
          <w:b/>
        </w:rPr>
      </w:pPr>
      <w:r w:rsidRPr="00D938A9">
        <w:rPr>
          <w:b/>
        </w:rPr>
        <w:t>FORMULARZ OFERTY</w:t>
      </w:r>
    </w:p>
    <w:p w:rsidR="005717CF" w:rsidRPr="00D938A9" w:rsidRDefault="001D524D" w:rsidP="00CB167D">
      <w:pPr>
        <w:ind w:left="1416"/>
      </w:pPr>
    </w:p>
    <w:p w:rsidR="00CB167D" w:rsidRPr="00D938A9" w:rsidRDefault="00F62CA8" w:rsidP="000518A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>Dane Zamawiającego:</w:t>
      </w:r>
    </w:p>
    <w:p w:rsidR="00360CDB" w:rsidRPr="00D938A9" w:rsidRDefault="00F62CA8" w:rsidP="00362FE8">
      <w:pPr>
        <w:rPr>
          <w:bCs/>
        </w:rPr>
      </w:pPr>
      <w:r w:rsidRPr="00D938A9">
        <w:rPr>
          <w:bCs/>
        </w:rPr>
        <w:t xml:space="preserve">            Polskie Stowarzyszenie na rzecz Osób z Niepełnosprawnością Intelektualną </w:t>
      </w:r>
    </w:p>
    <w:p w:rsidR="000C037C" w:rsidRPr="00D938A9" w:rsidRDefault="00F62CA8" w:rsidP="00360CDB">
      <w:pPr>
        <w:ind w:firstLine="708"/>
        <w:rPr>
          <w:bCs/>
        </w:rPr>
      </w:pPr>
      <w:r w:rsidRPr="00D938A9">
        <w:rPr>
          <w:bCs/>
        </w:rPr>
        <w:t xml:space="preserve">Koło w Wolbromiu </w:t>
      </w:r>
    </w:p>
    <w:p w:rsidR="00CB167D" w:rsidRPr="00D938A9" w:rsidRDefault="00F62CA8" w:rsidP="00CB167D">
      <w:pPr>
        <w:rPr>
          <w:bCs/>
        </w:rPr>
      </w:pPr>
      <w:r w:rsidRPr="00D938A9">
        <w:rPr>
          <w:bCs/>
        </w:rPr>
        <w:t xml:space="preserve">            ul. Skalska 22,  32-340 Wolbrom</w:t>
      </w:r>
    </w:p>
    <w:p w:rsidR="00CB167D" w:rsidRPr="00D938A9" w:rsidRDefault="001D524D" w:rsidP="00CB167D">
      <w:pPr>
        <w:rPr>
          <w:bCs/>
        </w:rPr>
      </w:pPr>
    </w:p>
    <w:p w:rsidR="00CB167D" w:rsidRPr="00D938A9" w:rsidRDefault="00F62CA8" w:rsidP="00F242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 xml:space="preserve">Termin spełnienia świadczenia Wykonawcy: </w:t>
      </w:r>
      <w:r w:rsidRPr="00D938A9">
        <w:rPr>
          <w:rFonts w:eastAsia="Calibri"/>
          <w:lang w:eastAsia="en-US"/>
        </w:rPr>
        <w:t>do</w:t>
      </w:r>
      <w:r w:rsidRPr="00D938A9">
        <w:rPr>
          <w:rFonts w:eastAsia="Calibri"/>
          <w:b/>
          <w:lang w:eastAsia="en-US"/>
        </w:rPr>
        <w:t xml:space="preserve"> 7</w:t>
      </w:r>
      <w:r w:rsidRPr="00D938A9">
        <w:rPr>
          <w:rFonts w:eastAsia="Calibri"/>
          <w:lang w:eastAsia="en-US"/>
        </w:rPr>
        <w:t xml:space="preserve"> dni od dnia otrzymania pisemnej informacji o wyborze oferty.</w:t>
      </w:r>
    </w:p>
    <w:p w:rsidR="00CB167D" w:rsidRPr="00D938A9" w:rsidRDefault="001D524D" w:rsidP="00CB167D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B167D" w:rsidRPr="00D938A9" w:rsidRDefault="00F62CA8" w:rsidP="000518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>Warunki płatności:</w:t>
      </w:r>
      <w:r w:rsidRPr="00D938A9">
        <w:rPr>
          <w:rFonts w:eastAsia="Calibri"/>
          <w:lang w:eastAsia="en-US"/>
        </w:rPr>
        <w:t xml:space="preserve"> </w:t>
      </w:r>
      <w:r w:rsidRPr="00D938A9">
        <w:rPr>
          <w:rFonts w:eastAsia="Calibri"/>
          <w:bCs/>
          <w:lang w:eastAsia="en-US"/>
        </w:rPr>
        <w:t>do 14 dni</w:t>
      </w:r>
      <w:r w:rsidRPr="00D938A9">
        <w:rPr>
          <w:rFonts w:eastAsia="Calibri"/>
          <w:lang w:eastAsia="en-US"/>
        </w:rPr>
        <w:t xml:space="preserve"> od daty wydania przedmiotu zamówienia i przedłożenia faktury. </w:t>
      </w:r>
    </w:p>
    <w:p w:rsidR="00CB167D" w:rsidRPr="00D938A9" w:rsidRDefault="001D524D" w:rsidP="00CB167D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CB167D" w:rsidRPr="00D938A9" w:rsidRDefault="00F62CA8" w:rsidP="000518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>Nazwa i adres Wykonawcy</w:t>
      </w:r>
    </w:p>
    <w:p w:rsidR="00D339D9" w:rsidRPr="00D938A9" w:rsidRDefault="00F62CA8" w:rsidP="00D339D9">
      <w:pPr>
        <w:spacing w:line="360" w:lineRule="auto"/>
        <w:jc w:val="both"/>
      </w:pPr>
      <w:r w:rsidRPr="00D938A9">
        <w:t>Nazwa</w:t>
      </w:r>
      <w:r>
        <w:t xml:space="preserve"> </w:t>
      </w:r>
      <w:r w:rsidRPr="00D938A9">
        <w:t>……………………………………………………….………………………………………….…</w:t>
      </w:r>
    </w:p>
    <w:p w:rsidR="00D339D9" w:rsidRPr="00D938A9" w:rsidRDefault="00F62CA8" w:rsidP="00D339D9">
      <w:pPr>
        <w:spacing w:line="360" w:lineRule="auto"/>
        <w:jc w:val="both"/>
      </w:pPr>
      <w:r w:rsidRPr="00D938A9">
        <w:t>Siedziba</w:t>
      </w:r>
      <w:r>
        <w:t xml:space="preserve"> </w:t>
      </w:r>
      <w:r w:rsidRPr="00D938A9">
        <w:t>…………………………………………………………………………………………….</w:t>
      </w:r>
      <w:r>
        <w:t>……</w:t>
      </w:r>
    </w:p>
    <w:p w:rsidR="00B04665" w:rsidRPr="00D938A9" w:rsidRDefault="00F62CA8" w:rsidP="00D339D9">
      <w:pPr>
        <w:spacing w:line="360" w:lineRule="auto"/>
        <w:jc w:val="both"/>
      </w:pPr>
      <w:r w:rsidRPr="00D938A9">
        <w:t>telefonu/faksu</w:t>
      </w:r>
      <w:r>
        <w:t xml:space="preserve"> </w:t>
      </w:r>
      <w:r w:rsidRPr="00D938A9">
        <w:t>………………………………………………………………………………………</w:t>
      </w:r>
      <w:r>
        <w:t xml:space="preserve">….... </w:t>
      </w:r>
      <w:r w:rsidRPr="00D938A9">
        <w:t>mail ………………………………………………….................................................................................</w:t>
      </w:r>
    </w:p>
    <w:p w:rsidR="00D339D9" w:rsidRPr="00D938A9" w:rsidRDefault="00F62CA8" w:rsidP="00D339D9">
      <w:pPr>
        <w:spacing w:line="360" w:lineRule="auto"/>
        <w:jc w:val="both"/>
        <w:rPr>
          <w:lang w:val="de-DE"/>
        </w:rPr>
      </w:pPr>
      <w:r w:rsidRPr="00D938A9">
        <w:t>NIP</w:t>
      </w:r>
      <w:r>
        <w:t xml:space="preserve"> </w:t>
      </w:r>
      <w:r w:rsidRPr="00D938A9">
        <w:t>……………………………………..……………</w:t>
      </w:r>
      <w:r w:rsidRPr="00D938A9">
        <w:rPr>
          <w:lang w:val="de-DE"/>
        </w:rPr>
        <w:t>REGON</w:t>
      </w:r>
      <w:r>
        <w:rPr>
          <w:lang w:val="de-DE"/>
        </w:rPr>
        <w:t xml:space="preserve"> </w:t>
      </w:r>
      <w:r w:rsidRPr="00D938A9">
        <w:rPr>
          <w:lang w:val="de-DE"/>
        </w:rPr>
        <w:t>…………………...………………………</w:t>
      </w:r>
    </w:p>
    <w:p w:rsidR="00D339D9" w:rsidRPr="00D938A9" w:rsidRDefault="00F62CA8" w:rsidP="00D339D9">
      <w:pPr>
        <w:spacing w:line="360" w:lineRule="auto"/>
        <w:jc w:val="both"/>
        <w:rPr>
          <w:lang w:val="de-DE"/>
        </w:rPr>
      </w:pPr>
      <w:r w:rsidRPr="00D938A9">
        <w:rPr>
          <w:lang w:val="de-DE"/>
        </w:rPr>
        <w:t>KRS ………………….…………..………….…………..……………………..………………………….</w:t>
      </w:r>
    </w:p>
    <w:p w:rsidR="00CB167D" w:rsidRPr="00D938A9" w:rsidRDefault="00F62CA8" w:rsidP="00D339D9">
      <w:r w:rsidRPr="00D938A9">
        <w:t>Nr rachunku bankowego …………………………………………………………………………………..</w:t>
      </w:r>
    </w:p>
    <w:p w:rsidR="006319C3" w:rsidRPr="00D938A9" w:rsidRDefault="001D524D" w:rsidP="00D51CE9"/>
    <w:p w:rsidR="00043999" w:rsidRPr="00D938A9" w:rsidRDefault="00F62CA8" w:rsidP="001346F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938A9">
        <w:rPr>
          <w:b/>
          <w:sz w:val="24"/>
          <w:szCs w:val="24"/>
        </w:rPr>
        <w:t>Oferta świadczenia usług medycznych adres Zamawiającego podany w pkt I:</w:t>
      </w:r>
    </w:p>
    <w:p w:rsidR="00043999" w:rsidRPr="00D938A9" w:rsidRDefault="00F62CA8" w:rsidP="001346F9">
      <w:pPr>
        <w:rPr>
          <w:b/>
        </w:rPr>
      </w:pPr>
      <w:r w:rsidRPr="00D938A9">
        <w:rPr>
          <w:b/>
        </w:rPr>
        <w:t>MODUŁ I BADANIA PRENATALNE:</w:t>
      </w:r>
    </w:p>
    <w:p w:rsidR="00043999" w:rsidRPr="00D938A9" w:rsidRDefault="001D524D" w:rsidP="00043999">
      <w:pPr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672"/>
        <w:gridCol w:w="697"/>
        <w:gridCol w:w="850"/>
        <w:gridCol w:w="1795"/>
        <w:gridCol w:w="1376"/>
      </w:tblGrid>
      <w:tr w:rsidR="00D51CE9" w:rsidRPr="00D938A9" w:rsidTr="001346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NAZWA  KOSZTU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ROK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J.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ILOŚĆ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CENA JEDNOSTKOWA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F62CA8" w:rsidP="00885E29">
            <w:pPr>
              <w:jc w:val="center"/>
              <w:rPr>
                <w:b/>
              </w:rPr>
            </w:pPr>
            <w:r w:rsidRPr="00D938A9">
              <w:rPr>
                <w:b/>
              </w:rPr>
              <w:t>KOSZT OGÓŁEM</w:t>
            </w:r>
          </w:p>
        </w:tc>
      </w:tr>
      <w:tr w:rsidR="001346F9" w:rsidRPr="00D938A9" w:rsidTr="001346F9">
        <w:trPr>
          <w:trHeight w:val="1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>
            <w:r w:rsidRPr="00D938A9">
              <w:t>1.</w:t>
            </w:r>
            <w:r>
              <w:t xml:space="preserve"> </w:t>
            </w:r>
            <w:r w:rsidRPr="00D938A9">
              <w:t>Koszt wizyty lekarskiej( 2 wizyty lekarskie dla 1 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</w:tr>
      <w:tr w:rsidR="001346F9" w:rsidRPr="00D938A9" w:rsidTr="001346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</w:tr>
      <w:tr w:rsidR="001346F9" w:rsidRPr="00D938A9" w:rsidTr="001346F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</w:tr>
      <w:tr w:rsidR="001346F9" w:rsidRPr="00D938A9" w:rsidTr="001346F9">
        <w:trPr>
          <w:trHeight w:val="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D938A9">
            <w:pPr>
              <w:jc w:val="center"/>
            </w:pPr>
            <w:r w:rsidRPr="00D938A9"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9" w:rsidRPr="00D938A9" w:rsidRDefault="001346F9" w:rsidP="0068641C"/>
        </w:tc>
      </w:tr>
      <w:tr w:rsidR="00D51CE9" w:rsidRPr="00D938A9" w:rsidTr="001346F9">
        <w:trPr>
          <w:trHeight w:val="2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68641C">
            <w:r w:rsidRPr="00D938A9">
              <w:t>2.</w:t>
            </w:r>
            <w:r>
              <w:t xml:space="preserve"> </w:t>
            </w:r>
            <w:r w:rsidRPr="00D938A9">
              <w:t xml:space="preserve">Badanie </w:t>
            </w:r>
            <w:proofErr w:type="spellStart"/>
            <w:r w:rsidRPr="00D938A9">
              <w:t>usg</w:t>
            </w:r>
            <w:proofErr w:type="spellEnd"/>
            <w:r w:rsidRPr="00D938A9">
              <w:t>( 2 badania/osobę)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3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1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51CE9">
            <w:r w:rsidRPr="00D938A9">
              <w:t xml:space="preserve">3. </w:t>
            </w:r>
            <w:r>
              <w:t>B</w:t>
            </w:r>
            <w:r w:rsidRPr="00D938A9">
              <w:t xml:space="preserve">adanie biochemiczne(PP-A,BETA-HCG,AFP, ESTRIO)wraz z komputerową oceną ryzyka wystąpienia aberracji chromosomowej </w:t>
            </w:r>
          </w:p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  <w:tr w:rsidR="00D51CE9" w:rsidRPr="00D938A9" w:rsidTr="001346F9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F62CA8" w:rsidP="00D938A9">
            <w:pPr>
              <w:jc w:val="center"/>
            </w:pPr>
            <w:r w:rsidRPr="00D938A9"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D938A9" w:rsidRDefault="001D524D" w:rsidP="0068641C"/>
        </w:tc>
      </w:tr>
    </w:tbl>
    <w:p w:rsidR="00D51CE9" w:rsidRPr="00D938A9" w:rsidRDefault="001D524D" w:rsidP="00043999">
      <w:pPr>
        <w:rPr>
          <w:b/>
        </w:rPr>
      </w:pPr>
    </w:p>
    <w:p w:rsidR="00D51CE9" w:rsidRPr="00D938A9" w:rsidRDefault="00F62CA8" w:rsidP="00043999">
      <w:pPr>
        <w:rPr>
          <w:b/>
        </w:rPr>
      </w:pPr>
      <w:r w:rsidRPr="00D938A9">
        <w:rPr>
          <w:b/>
        </w:rPr>
        <w:t>MODUŁ II WIZYTY LEKARSKIE DLA DZIECI W WIEKU 0-7:</w:t>
      </w:r>
    </w:p>
    <w:p w:rsidR="00D51CE9" w:rsidRPr="00D938A9" w:rsidRDefault="001D524D" w:rsidP="00D51CE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8"/>
        <w:gridCol w:w="763"/>
        <w:gridCol w:w="727"/>
        <w:gridCol w:w="993"/>
        <w:gridCol w:w="2267"/>
        <w:gridCol w:w="1697"/>
      </w:tblGrid>
      <w:tr w:rsidR="00D51CE9" w:rsidRPr="00D938A9" w:rsidTr="001346F9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NAZWA  KOSZTU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ROK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J.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ILOŚĆ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CENA JEDNOSTKOWA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9" w:rsidRPr="00885E29" w:rsidRDefault="00F62CA8" w:rsidP="00885E29">
            <w:pPr>
              <w:jc w:val="center"/>
              <w:rPr>
                <w:b/>
              </w:rPr>
            </w:pPr>
            <w:r w:rsidRPr="00885E29">
              <w:rPr>
                <w:b/>
              </w:rPr>
              <w:t>KOSZT OGÓŁEM</w:t>
            </w:r>
          </w:p>
        </w:tc>
      </w:tr>
      <w:tr w:rsidR="00D51CE9" w:rsidRPr="00D938A9" w:rsidTr="001346F9">
        <w:trPr>
          <w:trHeight w:val="197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r w:rsidRPr="00885E29">
              <w:t>1.</w:t>
            </w:r>
            <w:r>
              <w:t xml:space="preserve"> </w:t>
            </w:r>
            <w:r w:rsidRPr="00885E29">
              <w:t xml:space="preserve">Koszt wizyty lekarskiej dzieci w wieku 0-3 r. </w:t>
            </w:r>
            <w:r>
              <w:t>ż. (</w:t>
            </w:r>
            <w:r w:rsidRPr="00885E29">
              <w:t>1 raz w miesiącu)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50"/>
        </w:trPr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09"/>
        </w:trPr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38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51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E9" w:rsidRPr="00885E29" w:rsidRDefault="00F62CA8" w:rsidP="00FF0797">
            <w:r w:rsidRPr="00885E29">
              <w:t>2.</w:t>
            </w:r>
            <w:r>
              <w:t xml:space="preserve"> </w:t>
            </w:r>
            <w:r w:rsidRPr="00885E29">
              <w:t>Koszt wizyty lekar</w:t>
            </w:r>
            <w:r>
              <w:t>skiej dzieci w wieku 4-7  r. ż. (</w:t>
            </w:r>
            <w:r w:rsidRPr="00885E29">
              <w:t>2 razy w roku)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88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225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  <w:tr w:rsidR="00D51CE9" w:rsidRPr="00D938A9" w:rsidTr="001346F9">
        <w:trPr>
          <w:trHeight w:val="33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2021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Os.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F62CA8" w:rsidP="00885E29">
            <w:pPr>
              <w:jc w:val="center"/>
            </w:pPr>
            <w:r w:rsidRPr="00885E29">
              <w:t>40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885E29" w:rsidRDefault="001D524D" w:rsidP="00FF0797"/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Pr="00D938A9" w:rsidRDefault="001D524D" w:rsidP="00FF0797">
            <w:pPr>
              <w:rPr>
                <w:b/>
              </w:rPr>
            </w:pPr>
          </w:p>
        </w:tc>
      </w:tr>
    </w:tbl>
    <w:p w:rsidR="004D3074" w:rsidRPr="00D938A9" w:rsidRDefault="001D524D" w:rsidP="00D51CE9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357864" w:rsidRPr="00D938A9" w:rsidRDefault="00F62CA8" w:rsidP="000518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>Oświadczenia Wykonawcy</w:t>
      </w:r>
    </w:p>
    <w:p w:rsidR="00EF3358" w:rsidRPr="00D938A9" w:rsidRDefault="00F62CA8" w:rsidP="00EF3358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D938A9">
        <w:rPr>
          <w:rFonts w:eastAsia="Calibri"/>
          <w:b/>
          <w:lang w:eastAsia="en-US"/>
        </w:rPr>
        <w:t>Oświadczam, że:</w:t>
      </w:r>
    </w:p>
    <w:p w:rsidR="00357864" w:rsidRPr="00D938A9" w:rsidRDefault="00F62CA8" w:rsidP="004A30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938A9">
        <w:rPr>
          <w:rFonts w:eastAsia="Calibri"/>
          <w:lang w:eastAsia="en-US"/>
        </w:rPr>
        <w:t>jestem uprawniony do występowania w obrocie prawnym zgodnie z wymaganiami ustawowymi oraz, że w wyniku realizacji zamówienia prawa osób trzecich nie zostaną naruszone,</w:t>
      </w:r>
    </w:p>
    <w:p w:rsidR="00EF3358" w:rsidRPr="00D938A9" w:rsidRDefault="00F62CA8" w:rsidP="000518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D938A9">
        <w:rPr>
          <w:rFonts w:eastAsia="Calibri"/>
          <w:bCs/>
          <w:lang w:eastAsia="en-US"/>
        </w:rPr>
        <w:t xml:space="preserve">zapoznałem się z </w:t>
      </w:r>
      <w:r w:rsidRPr="00D938A9">
        <w:rPr>
          <w:rFonts w:eastAsia="Calibri"/>
          <w:lang w:eastAsia="en-US"/>
        </w:rPr>
        <w:t>Zapytaniem Ofertowym, akceptuję jego postanowienia i nie wnoszę do niego zastrzeżeń,</w:t>
      </w:r>
    </w:p>
    <w:p w:rsidR="0059294B" w:rsidRPr="00D938A9" w:rsidRDefault="00F62CA8" w:rsidP="001346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D938A9">
        <w:t xml:space="preserve">złożona oferta zawiera wszystkie koszty związane z realizacją przedmiotu zamówienia oraz wszelkie rabaty i upusty, </w:t>
      </w:r>
    </w:p>
    <w:p w:rsidR="0059294B" w:rsidRPr="00D938A9" w:rsidRDefault="00F62CA8" w:rsidP="001346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D938A9">
        <w:t>podane w niniejszym formularzu informacje są zgodne z aktualn</w:t>
      </w:r>
      <w:r w:rsidR="001346F9">
        <w:t xml:space="preserve">ym stanem prawnym </w:t>
      </w:r>
      <w:r w:rsidRPr="00D938A9">
        <w:t>i faktycznym,</w:t>
      </w:r>
    </w:p>
    <w:p w:rsidR="00AD346B" w:rsidRPr="00D938A9" w:rsidRDefault="00F62CA8" w:rsidP="00AD34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D938A9">
        <w:rPr>
          <w:bCs/>
        </w:rPr>
        <w:t>moja firma nie znajduje się w stanie likwidacji, ani nie ogłoszono wobec niej upadłości,</w:t>
      </w:r>
    </w:p>
    <w:p w:rsidR="00357864" w:rsidRPr="00D938A9" w:rsidRDefault="00F62CA8" w:rsidP="000518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938A9">
        <w:rPr>
          <w:rFonts w:eastAsia="Calibri"/>
          <w:lang w:eastAsia="en-US"/>
        </w:rPr>
        <w:t xml:space="preserve">nie jestem </w:t>
      </w:r>
      <w:r w:rsidRPr="00D938A9">
        <w:t>powiązany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:rsidR="00357864" w:rsidRPr="00D938A9" w:rsidRDefault="00F62CA8" w:rsidP="000518A1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D938A9">
        <w:rPr>
          <w:bCs/>
        </w:rPr>
        <w:t>uczestnictwo w spółce, jako wspólnik spółki cywilnej lub spółki osobowej;</w:t>
      </w:r>
    </w:p>
    <w:p w:rsidR="00357864" w:rsidRPr="00D938A9" w:rsidRDefault="00F62CA8" w:rsidP="000518A1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D938A9">
        <w:rPr>
          <w:bCs/>
        </w:rPr>
        <w:t>posiadanie udziałów lub co najmniej 10 % akacji;</w:t>
      </w:r>
    </w:p>
    <w:p w:rsidR="00357864" w:rsidRPr="00D938A9" w:rsidRDefault="00F62CA8" w:rsidP="000518A1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D938A9">
        <w:rPr>
          <w:bCs/>
        </w:rPr>
        <w:t>pełnienie funkcji członka organu nadzorczego lub zarządzającego, prokurenta, pełnomocnika;</w:t>
      </w:r>
    </w:p>
    <w:p w:rsidR="003614AE" w:rsidRPr="00D938A9" w:rsidRDefault="00F62CA8" w:rsidP="003614AE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D938A9">
        <w:rPr>
          <w:bCs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B167D" w:rsidRPr="001346F9" w:rsidRDefault="00F62CA8" w:rsidP="00CB167D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938A9">
        <w:rPr>
          <w:sz w:val="24"/>
          <w:szCs w:val="24"/>
        </w:rPr>
        <w:t>zgodnie z ustawą z dnia 29 sierpnia 1997 r. o ochronie danych osobowych (</w:t>
      </w:r>
      <w:proofErr w:type="spellStart"/>
      <w:r w:rsidRPr="00D938A9">
        <w:rPr>
          <w:sz w:val="24"/>
          <w:szCs w:val="24"/>
        </w:rPr>
        <w:t>t.j</w:t>
      </w:r>
      <w:proofErr w:type="spellEnd"/>
      <w:r w:rsidRPr="00D938A9">
        <w:rPr>
          <w:sz w:val="24"/>
          <w:szCs w:val="24"/>
        </w:rPr>
        <w:t xml:space="preserve">. Dz. U.                               z 2015r. poz. 2135 ze zm.) wyrażam zgodę na przetwarzanie moich danych osobowych przez Polskie Stowarzyszenie na rzecz Osób z Niepełnosprawnością Intelektualną Koło w Wolbromiu z siedzibą w Wolbromiu przy ul. Skalskiej 22 (administrator danych) w celu realizacji Zapytania Ofertowego na </w:t>
      </w:r>
      <w:r w:rsidRPr="00D938A9">
        <w:rPr>
          <w:iCs/>
          <w:sz w:val="24"/>
          <w:szCs w:val="24"/>
        </w:rPr>
        <w:t xml:space="preserve">zakup sprzętu rehabilitacyjnego </w:t>
      </w:r>
      <w:r w:rsidRPr="00D938A9">
        <w:rPr>
          <w:sz w:val="24"/>
          <w:szCs w:val="24"/>
        </w:rPr>
        <w:t xml:space="preserve">współfinansowanego na podstawie ustawy o rehabilitacji zawodowej i społecznej osób niepełnosprawnych ze </w:t>
      </w:r>
      <w:r w:rsidRPr="00D938A9">
        <w:rPr>
          <w:iCs/>
          <w:sz w:val="24"/>
          <w:szCs w:val="24"/>
        </w:rPr>
        <w:t xml:space="preserve">środków </w:t>
      </w:r>
      <w:r w:rsidRPr="00D938A9">
        <w:rPr>
          <w:sz w:val="24"/>
          <w:szCs w:val="24"/>
        </w:rPr>
        <w:t>PFRON oraz że wyrażam zgodę na udostępnienie moich danych PFRON z siedzibą w Warszawie przy al. Jana Pawła II 13. Oświadczam, że zostałem poinformowany o prawie dostępu do treści swoich danych oraz ich poprawiania, aktualizacji, uzupełniania i usuwania.</w:t>
      </w: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Default="001346F9" w:rsidP="001346F9">
      <w:pPr>
        <w:jc w:val="both"/>
        <w:rPr>
          <w:bCs/>
          <w:sz w:val="24"/>
          <w:szCs w:val="24"/>
        </w:rPr>
      </w:pPr>
    </w:p>
    <w:p w:rsidR="001346F9" w:rsidRPr="001346F9" w:rsidRDefault="001346F9" w:rsidP="001346F9">
      <w:pPr>
        <w:jc w:val="both"/>
        <w:rPr>
          <w:bCs/>
          <w:sz w:val="24"/>
          <w:szCs w:val="24"/>
        </w:rPr>
      </w:pPr>
    </w:p>
    <w:p w:rsidR="005002DB" w:rsidRPr="00D938A9" w:rsidRDefault="00F62CA8" w:rsidP="004D3074">
      <w:r>
        <w:t xml:space="preserve">  …………………., dnia…………………</w:t>
      </w:r>
      <w:r>
        <w:tab/>
      </w:r>
      <w:r>
        <w:tab/>
      </w:r>
      <w:r w:rsidRPr="00D938A9">
        <w:t>……………………………………………………….</w:t>
      </w:r>
    </w:p>
    <w:p w:rsidR="00CB167D" w:rsidRPr="004D3074" w:rsidRDefault="00F62CA8" w:rsidP="004D3074">
      <w:r w:rsidRPr="00D938A9">
        <w:tab/>
        <w:t xml:space="preserve">                    </w:t>
      </w:r>
      <w:r w:rsidRPr="00D938A9">
        <w:tab/>
      </w:r>
      <w:r w:rsidRPr="00D938A9">
        <w:tab/>
      </w:r>
      <w:r w:rsidRPr="00D938A9">
        <w:tab/>
      </w:r>
      <w:r w:rsidRPr="00D938A9">
        <w:tab/>
      </w:r>
      <w:r w:rsidRPr="00D938A9">
        <w:tab/>
      </w:r>
      <w:r w:rsidRPr="00D938A9">
        <w:tab/>
        <w:t xml:space="preserve">        </w:t>
      </w:r>
      <w:r w:rsidRPr="004D3074">
        <w:t xml:space="preserve">  pieczęć i podpis Wykonawcy</w:t>
      </w:r>
      <w:r w:rsidRPr="004D3074">
        <w:tab/>
      </w:r>
      <w:r w:rsidRPr="004D3074">
        <w:tab/>
      </w:r>
      <w:r w:rsidRPr="004D3074">
        <w:tab/>
      </w:r>
      <w:r w:rsidRPr="004D3074">
        <w:tab/>
        <w:t xml:space="preserve">         </w:t>
      </w:r>
    </w:p>
    <w:sectPr w:rsidR="00CB167D" w:rsidRPr="004D3074" w:rsidSect="00E7499F">
      <w:footerReference w:type="default" r:id="rId8"/>
      <w:pgSz w:w="11906" w:h="16838"/>
      <w:pgMar w:top="426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76" w:rsidRDefault="00731976" w:rsidP="004E059A">
      <w:r>
        <w:separator/>
      </w:r>
    </w:p>
  </w:endnote>
  <w:endnote w:type="continuationSeparator" w:id="0">
    <w:p w:rsidR="00731976" w:rsidRDefault="00731976" w:rsidP="004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96190016"/>
      <w:docPartObj>
        <w:docPartGallery w:val="Page Numbers (Bottom of Page)"/>
        <w:docPartUnique/>
      </w:docPartObj>
    </w:sdtPr>
    <w:sdtEndPr/>
    <w:sdtContent>
      <w:p w:rsidR="004E059A" w:rsidRPr="004E059A" w:rsidRDefault="00F62CA8">
        <w:pPr>
          <w:pStyle w:val="Stopka"/>
          <w:jc w:val="right"/>
          <w:rPr>
            <w:rFonts w:ascii="Arial" w:hAnsi="Arial" w:cs="Arial"/>
          </w:rPr>
        </w:pPr>
        <w:r w:rsidRPr="004E059A">
          <w:rPr>
            <w:rFonts w:ascii="Arial" w:hAnsi="Arial" w:cs="Arial"/>
          </w:rPr>
          <w:fldChar w:fldCharType="begin"/>
        </w:r>
        <w:r w:rsidRPr="004E059A">
          <w:rPr>
            <w:rFonts w:ascii="Arial" w:hAnsi="Arial" w:cs="Arial"/>
          </w:rPr>
          <w:instrText>PAGE   \* MERGEFORMAT</w:instrText>
        </w:r>
        <w:r w:rsidRPr="004E059A">
          <w:rPr>
            <w:rFonts w:ascii="Arial" w:hAnsi="Arial" w:cs="Arial"/>
          </w:rPr>
          <w:fldChar w:fldCharType="separate"/>
        </w:r>
        <w:r w:rsidR="001D524D">
          <w:rPr>
            <w:rFonts w:ascii="Arial" w:hAnsi="Arial" w:cs="Arial"/>
            <w:noProof/>
          </w:rPr>
          <w:t>2</w:t>
        </w:r>
        <w:r w:rsidRPr="004E059A">
          <w:rPr>
            <w:rFonts w:ascii="Arial" w:hAnsi="Arial" w:cs="Arial"/>
          </w:rPr>
          <w:fldChar w:fldCharType="end"/>
        </w:r>
      </w:p>
    </w:sdtContent>
  </w:sdt>
  <w:p w:rsidR="004E059A" w:rsidRDefault="001D5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76" w:rsidRDefault="00731976" w:rsidP="004E059A">
      <w:r>
        <w:separator/>
      </w:r>
    </w:p>
  </w:footnote>
  <w:footnote w:type="continuationSeparator" w:id="0">
    <w:p w:rsidR="00731976" w:rsidRDefault="00731976" w:rsidP="004E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F78"/>
    <w:multiLevelType w:val="multilevel"/>
    <w:tmpl w:val="7FF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1"/>
    <w:rsid w:val="000D1D4D"/>
    <w:rsid w:val="001346F9"/>
    <w:rsid w:val="001D524D"/>
    <w:rsid w:val="00233152"/>
    <w:rsid w:val="00395D16"/>
    <w:rsid w:val="006B3AC1"/>
    <w:rsid w:val="006E2821"/>
    <w:rsid w:val="00731976"/>
    <w:rsid w:val="008B6E48"/>
    <w:rsid w:val="00CD2EC8"/>
    <w:rsid w:val="00DE4BC1"/>
    <w:rsid w:val="00E33286"/>
    <w:rsid w:val="00E937B3"/>
    <w:rsid w:val="00F35E42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B53B-20FF-4A9F-AFC8-4320F88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4BC1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E4BC1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B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DE4BC1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4BC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4BC1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E4BC1"/>
    <w:pPr>
      <w:spacing w:line="160" w:lineRule="atLeast"/>
      <w:jc w:val="center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2018-08-23T07:28:00Z</cp:lastPrinted>
  <dcterms:created xsi:type="dcterms:W3CDTF">2018-07-04T09:45:00Z</dcterms:created>
  <dcterms:modified xsi:type="dcterms:W3CDTF">2018-08-23T07:47:00Z</dcterms:modified>
</cp:coreProperties>
</file>