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8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  <w:r w:rsidRPr="00A44D18">
        <w:rPr>
          <w:rFonts w:eastAsia="Times New Roman" w:cstheme="minorHAnsi"/>
          <w:b/>
          <w:lang w:eastAsia="pl-PL"/>
        </w:rPr>
        <w:tab/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</w:t>
      </w:r>
      <w:r w:rsidR="009B7F9E">
        <w:rPr>
          <w:rFonts w:eastAsia="Times New Roman" w:cstheme="minorHAnsi"/>
          <w:b/>
          <w:lang w:eastAsia="pl-PL"/>
        </w:rPr>
        <w:t xml:space="preserve"> 4</w:t>
      </w:r>
      <w:r w:rsidR="007F3F2B" w:rsidRPr="00A44D18">
        <w:rPr>
          <w:rFonts w:eastAsia="Times New Roman" w:cstheme="minorHAnsi"/>
          <w:b/>
          <w:lang w:eastAsia="pl-PL"/>
        </w:rPr>
        <w:t xml:space="preserve"> do zapytania ofertowego</w:t>
      </w:r>
      <w:r w:rsidR="008967A3">
        <w:rPr>
          <w:rFonts w:eastAsia="Times New Roman" w:cstheme="minorHAnsi"/>
          <w:b/>
          <w:lang w:eastAsia="pl-PL"/>
        </w:rPr>
        <w:t xml:space="preserve"> 5/2021</w:t>
      </w: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7F3F2B" w:rsidRPr="00A44D18" w:rsidRDefault="00A44D18" w:rsidP="007F3F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7F3F2B" w:rsidRPr="00A44D18" w:rsidRDefault="007F3F2B" w:rsidP="007F3F2B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7F3F2B" w:rsidRPr="00A44D18" w:rsidRDefault="007F3F2B" w:rsidP="007F3F2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 ul. Skalska 22, 32-340 Wolbrom;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7F3F2B" w:rsidRPr="00A44D18" w:rsidRDefault="001C73BE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="007F3F2B"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 w:rsidR="00A44D18"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 w:rsidR="00A44D18"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7F3F2B" w:rsidRPr="00A44D18" w:rsidRDefault="007F3F2B" w:rsidP="007F3F2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7F3F2B" w:rsidRPr="00A44D18" w:rsidRDefault="007F3F2B" w:rsidP="007F3F2B">
      <w:pPr>
        <w:spacing w:line="240" w:lineRule="auto"/>
        <w:rPr>
          <w:rFonts w:cstheme="minorHAnsi"/>
        </w:rPr>
      </w:pPr>
    </w:p>
    <w:p w:rsidR="007F3F2B" w:rsidRPr="00A44D18" w:rsidRDefault="007F3F2B" w:rsidP="007F3F2B">
      <w:pPr>
        <w:spacing w:line="240" w:lineRule="auto"/>
        <w:rPr>
          <w:rFonts w:cstheme="minorHAnsi"/>
        </w:rPr>
      </w:pPr>
      <w:bookmarkStart w:id="0" w:name="_GoBack"/>
      <w:bookmarkEnd w:id="0"/>
    </w:p>
    <w:p w:rsidR="007F3F2B" w:rsidRPr="00A44D18" w:rsidRDefault="007F3F2B" w:rsidP="007F3F2B">
      <w:pPr>
        <w:spacing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422E53" w:rsidRPr="00A44D18" w:rsidRDefault="007F3F2B" w:rsidP="00A44D18">
      <w:pPr>
        <w:spacing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 w:rsidR="00416FC0">
        <w:rPr>
          <w:rFonts w:cstheme="minorHAnsi"/>
        </w:rPr>
        <w:t>Wykonawcy</w:t>
      </w:r>
    </w:p>
    <w:sectPr w:rsidR="00422E53" w:rsidRPr="00A44D18" w:rsidSect="005E08E4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0E" w:rsidRDefault="00DE060E" w:rsidP="007F3F2B">
      <w:pPr>
        <w:spacing w:after="0" w:line="240" w:lineRule="auto"/>
      </w:pPr>
      <w:r>
        <w:separator/>
      </w:r>
    </w:p>
  </w:endnote>
  <w:endnote w:type="continuationSeparator" w:id="0">
    <w:p w:rsidR="00DE060E" w:rsidRDefault="00DE060E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0E" w:rsidRDefault="00DE060E" w:rsidP="007F3F2B">
      <w:pPr>
        <w:spacing w:after="0" w:line="240" w:lineRule="auto"/>
      </w:pPr>
      <w:r>
        <w:separator/>
      </w:r>
    </w:p>
  </w:footnote>
  <w:footnote w:type="continuationSeparator" w:id="0">
    <w:p w:rsidR="00DE060E" w:rsidRDefault="00DE060E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E4" w:rsidRDefault="005E08E4">
    <w:pPr>
      <w:pStyle w:val="Nagwek"/>
    </w:pPr>
    <w:r>
      <w:rPr>
        <w:noProof/>
        <w:lang w:eastAsia="pl-PL"/>
      </w:rPr>
      <w:drawing>
        <wp:inline distT="0" distB="0" distL="0" distR="0">
          <wp:extent cx="1802102" cy="95250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932" cy="9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B"/>
    <w:rsid w:val="00042046"/>
    <w:rsid w:val="001C73BE"/>
    <w:rsid w:val="002B41D9"/>
    <w:rsid w:val="002F53DA"/>
    <w:rsid w:val="00416FC0"/>
    <w:rsid w:val="0042210E"/>
    <w:rsid w:val="00422E53"/>
    <w:rsid w:val="005E08E4"/>
    <w:rsid w:val="007F3F2B"/>
    <w:rsid w:val="008057B3"/>
    <w:rsid w:val="008967A3"/>
    <w:rsid w:val="008C48E8"/>
    <w:rsid w:val="009B7F9E"/>
    <w:rsid w:val="00A35DF9"/>
    <w:rsid w:val="00A44D18"/>
    <w:rsid w:val="00BA4F4A"/>
    <w:rsid w:val="00DE060E"/>
    <w:rsid w:val="00E51814"/>
    <w:rsid w:val="00EC6A38"/>
    <w:rsid w:val="00F2603B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1431E-0101-4984-9B40-3EF8DD1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2B"/>
  </w:style>
  <w:style w:type="paragraph" w:styleId="Stopka">
    <w:name w:val="footer"/>
    <w:basedOn w:val="Normalny"/>
    <w:link w:val="StopkaZnak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5</cp:revision>
  <cp:lastPrinted>2021-03-24T12:36:00Z</cp:lastPrinted>
  <dcterms:created xsi:type="dcterms:W3CDTF">2021-03-23T07:32:00Z</dcterms:created>
  <dcterms:modified xsi:type="dcterms:W3CDTF">2023-09-25T11:47:00Z</dcterms:modified>
</cp:coreProperties>
</file>