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8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</w:t>
      </w:r>
      <w:r w:rsidR="009B7F9E">
        <w:rPr>
          <w:rFonts w:eastAsia="Times New Roman" w:cstheme="minorHAnsi"/>
          <w:b/>
          <w:lang w:eastAsia="pl-PL"/>
        </w:rPr>
        <w:t xml:space="preserve"> 4</w:t>
      </w:r>
      <w:r w:rsidR="007F3F2B" w:rsidRPr="00A44D18">
        <w:rPr>
          <w:rFonts w:eastAsia="Times New Roman" w:cstheme="minorHAnsi"/>
          <w:b/>
          <w:lang w:eastAsia="pl-PL"/>
        </w:rPr>
        <w:t xml:space="preserve"> do zapytania ofertowego</w:t>
      </w:r>
      <w:r w:rsidR="00B322EC">
        <w:rPr>
          <w:rFonts w:eastAsia="Times New Roman" w:cstheme="minorHAnsi"/>
          <w:b/>
          <w:lang w:eastAsia="pl-PL"/>
        </w:rPr>
        <w:t xml:space="preserve"> 7/2022</w:t>
      </w:r>
      <w:bookmarkStart w:id="0" w:name="_GoBack"/>
      <w:bookmarkEnd w:id="0"/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7F3F2B" w:rsidRPr="00A44D18" w:rsidRDefault="007F3F2B" w:rsidP="007F3F2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Wolbrom;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 w:rsidR="00A44D18"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 w:rsidR="00A44D18"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422E53" w:rsidRPr="00A44D18" w:rsidRDefault="007F3F2B" w:rsidP="00A44D18">
      <w:pPr>
        <w:spacing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t xml:space="preserve">                                                                                               Data i podpis </w:t>
      </w:r>
      <w:r w:rsidR="00416FC0">
        <w:rPr>
          <w:rFonts w:cstheme="minorHAnsi"/>
        </w:rPr>
        <w:t>Wykonawcy</w:t>
      </w:r>
    </w:p>
    <w:sectPr w:rsidR="00422E53" w:rsidRPr="00A44D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F3" w:rsidRDefault="00C434F3" w:rsidP="007F3F2B">
      <w:pPr>
        <w:spacing w:after="0" w:line="240" w:lineRule="auto"/>
      </w:pPr>
      <w:r>
        <w:separator/>
      </w:r>
    </w:p>
  </w:endnote>
  <w:endnote w:type="continuationSeparator" w:id="0">
    <w:p w:rsidR="00C434F3" w:rsidRDefault="00C434F3" w:rsidP="007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F3" w:rsidRDefault="00C434F3" w:rsidP="007F3F2B">
      <w:pPr>
        <w:spacing w:after="0" w:line="240" w:lineRule="auto"/>
      </w:pPr>
      <w:r>
        <w:separator/>
      </w:r>
    </w:p>
  </w:footnote>
  <w:footnote w:type="continuationSeparator" w:id="0">
    <w:p w:rsidR="00C434F3" w:rsidRDefault="00C434F3" w:rsidP="007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2B" w:rsidRDefault="007F3F2B">
    <w:pPr>
      <w:pStyle w:val="Nagwek"/>
    </w:pPr>
    <w:r>
      <w:rPr>
        <w:noProof/>
        <w:lang w:eastAsia="pl-PL"/>
      </w:rPr>
      <w:drawing>
        <wp:inline distT="0" distB="0" distL="0" distR="0" wp14:anchorId="2A4BA8C4" wp14:editId="33962A6B">
          <wp:extent cx="5760720" cy="3587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B"/>
    <w:rsid w:val="00416FC0"/>
    <w:rsid w:val="0042210E"/>
    <w:rsid w:val="00422E53"/>
    <w:rsid w:val="007F3F2B"/>
    <w:rsid w:val="008057B3"/>
    <w:rsid w:val="009B7F9E"/>
    <w:rsid w:val="00A35DF9"/>
    <w:rsid w:val="00A44D18"/>
    <w:rsid w:val="00B322EC"/>
    <w:rsid w:val="00BA4F4A"/>
    <w:rsid w:val="00C434F3"/>
    <w:rsid w:val="00E51814"/>
    <w:rsid w:val="00EC6A38"/>
    <w:rsid w:val="00F2603B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431E-0101-4984-9B40-3EF8DD1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2B"/>
  </w:style>
  <w:style w:type="paragraph" w:styleId="Stopka">
    <w:name w:val="footer"/>
    <w:basedOn w:val="Normalny"/>
    <w:link w:val="Stopka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corp</cp:lastModifiedBy>
  <cp:revision>2</cp:revision>
  <dcterms:created xsi:type="dcterms:W3CDTF">2022-08-03T06:15:00Z</dcterms:created>
  <dcterms:modified xsi:type="dcterms:W3CDTF">2022-08-03T06:15:00Z</dcterms:modified>
</cp:coreProperties>
</file>