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D9" w:rsidRPr="006B7398" w:rsidRDefault="000669D9" w:rsidP="000669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zapytania ofertowego</w:t>
      </w:r>
    </w:p>
    <w:p w:rsidR="000669D9" w:rsidRPr="006B7398" w:rsidRDefault="000669D9" w:rsidP="00066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Default="000669D9" w:rsidP="00066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___________, dnia ___________</w:t>
      </w: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Default="000669D9" w:rsidP="0006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OFERTY</w:t>
      </w:r>
    </w:p>
    <w:p w:rsidR="000669D9" w:rsidRPr="006B7398" w:rsidRDefault="000669D9" w:rsidP="00066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wykonywanie usługi przywozu 20 uczestników z miejsca zamieszkania do Środowiskowego Domu Samopomocy (Osada 15, 32-310 Klucze) busami dostosowanymi do przewozu osób niepełnosprawnych wraz z zapewnieniem opieki w czasie przewozu przez 5 dni w tygodniu (od poniedziałku do piątku)</w:t>
      </w:r>
    </w:p>
    <w:p w:rsidR="000669D9" w:rsidRPr="006B7398" w:rsidRDefault="000669D9" w:rsidP="000669D9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Default="000669D9" w:rsidP="000669D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6B7398">
        <w:rPr>
          <w:rFonts w:ascii="Times New Roman" w:eastAsia="Calibri" w:hAnsi="Times New Roman" w:cs="Times New Roman"/>
          <w:b/>
          <w:sz w:val="20"/>
          <w:szCs w:val="20"/>
        </w:rPr>
        <w:t>Nazwa i adres Zamawiającego</w:t>
      </w:r>
    </w:p>
    <w:p w:rsidR="000669D9" w:rsidRPr="006B7398" w:rsidRDefault="000669D9" w:rsidP="000669D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669D9" w:rsidRPr="006B7398" w:rsidRDefault="000669D9" w:rsidP="00066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Polskie Stowarzyszenie na rzecz Osób z Niepełnosprawnością Intelektualną Koło w Wolbromiu</w:t>
      </w:r>
    </w:p>
    <w:p w:rsidR="000669D9" w:rsidRPr="006B7398" w:rsidRDefault="000669D9" w:rsidP="00066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 Skalska 22,  32-340 Wolbrom</w:t>
      </w:r>
    </w:p>
    <w:p w:rsidR="000669D9" w:rsidRPr="006B7398" w:rsidRDefault="000669D9" w:rsidP="00066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B7398">
        <w:rPr>
          <w:rFonts w:ascii="Times New Roman" w:eastAsia="Calibri" w:hAnsi="Times New Roman" w:cs="Times New Roman"/>
          <w:b/>
          <w:sz w:val="20"/>
          <w:szCs w:val="20"/>
        </w:rPr>
        <w:t xml:space="preserve">Termin wykonania zamówienia:   </w:t>
      </w:r>
      <w:r w:rsidRPr="006B739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……………………………………………………...</w:t>
      </w:r>
    </w:p>
    <w:p w:rsidR="000669D9" w:rsidRPr="006B7398" w:rsidRDefault="000669D9" w:rsidP="000669D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669D9" w:rsidRPr="006B7398" w:rsidRDefault="000669D9" w:rsidP="00066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B7398">
        <w:rPr>
          <w:rFonts w:ascii="Times New Roman" w:eastAsia="Calibri" w:hAnsi="Times New Roman" w:cs="Times New Roman"/>
          <w:b/>
          <w:sz w:val="20"/>
          <w:szCs w:val="20"/>
        </w:rPr>
        <w:t>Warunki płatnośc</w:t>
      </w:r>
      <w:r w:rsidRPr="006B7398">
        <w:rPr>
          <w:rFonts w:ascii="Times New Roman" w:eastAsia="Calibri" w:hAnsi="Times New Roman" w:cs="Times New Roman"/>
          <w:sz w:val="20"/>
          <w:szCs w:val="20"/>
        </w:rPr>
        <w:t xml:space="preserve">i: </w:t>
      </w:r>
      <w:r w:rsidRPr="006B7398">
        <w:rPr>
          <w:rFonts w:ascii="Times New Roman" w:eastAsia="Calibri" w:hAnsi="Times New Roman" w:cs="Times New Roman"/>
          <w:b/>
          <w:bCs/>
          <w:sz w:val="20"/>
          <w:szCs w:val="20"/>
        </w:rPr>
        <w:t>do 21 dni</w:t>
      </w:r>
      <w:r w:rsidRPr="006B7398">
        <w:rPr>
          <w:rFonts w:ascii="Times New Roman" w:eastAsia="Calibri" w:hAnsi="Times New Roman" w:cs="Times New Roman"/>
          <w:sz w:val="20"/>
          <w:szCs w:val="20"/>
        </w:rPr>
        <w:t xml:space="preserve"> od daty przedłożenia comiesięcznej faktury za każdy miesiąc wykonywania zamówienia.</w:t>
      </w:r>
    </w:p>
    <w:p w:rsidR="000669D9" w:rsidRPr="006B7398" w:rsidRDefault="000669D9" w:rsidP="000669D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69D9" w:rsidRPr="006B7398" w:rsidRDefault="000669D9" w:rsidP="00066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B7398">
        <w:rPr>
          <w:rFonts w:ascii="Times New Roman" w:eastAsia="Calibri" w:hAnsi="Times New Roman" w:cs="Times New Roman"/>
          <w:b/>
          <w:sz w:val="20"/>
          <w:szCs w:val="20"/>
        </w:rPr>
        <w:t>Forma złożenia oferty</w:t>
      </w:r>
    </w:p>
    <w:p w:rsidR="000669D9" w:rsidRPr="006B7398" w:rsidRDefault="000669D9" w:rsidP="000669D9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>Ofertę na formularzu oferty składamy w formie pisemnej:</w:t>
      </w:r>
    </w:p>
    <w:p w:rsidR="000669D9" w:rsidRPr="006B7398" w:rsidRDefault="000669D9" w:rsidP="000669D9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osobiście -  na adres: </w:t>
      </w:r>
      <w:r w:rsidRPr="006B7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PSONI Koło w Wolbromiu </w:t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>ul. Skalska 22, 32-340 Wolbrom</w:t>
      </w:r>
    </w:p>
    <w:p w:rsidR="000669D9" w:rsidRPr="006B7398" w:rsidRDefault="000669D9" w:rsidP="000669D9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mailowo – na adres: </w:t>
      </w:r>
      <w:r w:rsidRPr="006B73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bop.wolbrom@psoni.org.pl</w:t>
      </w:r>
    </w:p>
    <w:p w:rsidR="000669D9" w:rsidRPr="006B7398" w:rsidRDefault="000669D9" w:rsidP="000669D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69D9" w:rsidRPr="006B7398" w:rsidRDefault="000669D9" w:rsidP="00066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B7398">
        <w:rPr>
          <w:rFonts w:ascii="Times New Roman" w:eastAsia="Calibri" w:hAnsi="Times New Roman" w:cs="Times New Roman"/>
          <w:b/>
          <w:sz w:val="20"/>
          <w:szCs w:val="20"/>
        </w:rPr>
        <w:t>Nazwa i adres wykonawcy</w:t>
      </w:r>
    </w:p>
    <w:p w:rsidR="000669D9" w:rsidRPr="006B7398" w:rsidRDefault="000669D9" w:rsidP="00066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>Nazwa:________________________________________________________________</w:t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669D9" w:rsidRPr="006B7398" w:rsidRDefault="000669D9" w:rsidP="000669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________________________________________________________________</w:t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669D9" w:rsidRDefault="000669D9" w:rsidP="000669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>NIP ______________</w:t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669D9" w:rsidRPr="006B7398" w:rsidRDefault="000669D9" w:rsidP="000669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>REGON ______________</w:t>
      </w:r>
    </w:p>
    <w:p w:rsidR="000669D9" w:rsidRPr="006B7398" w:rsidRDefault="000669D9" w:rsidP="000669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>Nr rachunku bankowego ______________________________________________________</w:t>
      </w:r>
    </w:p>
    <w:p w:rsidR="000669D9" w:rsidRPr="006B7398" w:rsidRDefault="000669D9" w:rsidP="000669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Default="000669D9" w:rsidP="000669D9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B7398">
        <w:rPr>
          <w:rFonts w:ascii="Times New Roman" w:eastAsia="Calibri" w:hAnsi="Times New Roman" w:cs="Times New Roman"/>
          <w:sz w:val="20"/>
          <w:szCs w:val="20"/>
        </w:rPr>
        <w:t>Oferuje wykonanie przedmiotu zamówienia za:</w:t>
      </w:r>
    </w:p>
    <w:p w:rsidR="000669D9" w:rsidRPr="006B7398" w:rsidRDefault="000669D9" w:rsidP="000669D9">
      <w:pPr>
        <w:spacing w:before="120" w:after="120" w:line="276" w:lineRule="auto"/>
        <w:ind w:left="106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669D9" w:rsidRPr="006B7398" w:rsidRDefault="000669D9" w:rsidP="000669D9">
      <w:pPr>
        <w:tabs>
          <w:tab w:val="num" w:pos="180"/>
        </w:tabs>
        <w:spacing w:before="120" w:after="120" w:line="240" w:lineRule="auto"/>
        <w:ind w:left="2148" w:hanging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stawka za 1 km trasy netto: ______________ zł </w:t>
      </w:r>
    </w:p>
    <w:p w:rsidR="000669D9" w:rsidRPr="006B7398" w:rsidRDefault="000669D9" w:rsidP="000669D9">
      <w:pPr>
        <w:tabs>
          <w:tab w:val="num" w:pos="180"/>
        </w:tabs>
        <w:spacing w:before="120" w:after="120" w:line="240" w:lineRule="auto"/>
        <w:ind w:left="2148" w:hanging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słownie netto: _________________________________________ zł</w:t>
      </w:r>
    </w:p>
    <w:p w:rsidR="000669D9" w:rsidRPr="006B7398" w:rsidRDefault="000669D9" w:rsidP="000669D9">
      <w:pPr>
        <w:tabs>
          <w:tab w:val="num" w:pos="180"/>
        </w:tabs>
        <w:spacing w:before="120" w:after="120" w:line="240" w:lineRule="auto"/>
        <w:ind w:left="2148" w:hanging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podatek VAT: ______________ zł</w:t>
      </w:r>
    </w:p>
    <w:p w:rsidR="000669D9" w:rsidRPr="006B7398" w:rsidRDefault="000669D9" w:rsidP="000669D9">
      <w:pPr>
        <w:tabs>
          <w:tab w:val="num" w:pos="180"/>
        </w:tabs>
        <w:spacing w:before="120" w:after="120" w:line="240" w:lineRule="auto"/>
        <w:ind w:left="2148" w:hanging="12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stawka za 1 km trasy brutto: ______________ zł</w:t>
      </w:r>
    </w:p>
    <w:p w:rsidR="000669D9" w:rsidRPr="006B7398" w:rsidRDefault="000669D9" w:rsidP="000669D9">
      <w:pPr>
        <w:tabs>
          <w:tab w:val="num" w:pos="180"/>
        </w:tabs>
        <w:spacing w:before="120" w:after="120" w:line="240" w:lineRule="auto"/>
        <w:ind w:left="2148" w:hanging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słownie brutto: ____________________________________________ zł</w:t>
      </w:r>
    </w:p>
    <w:p w:rsidR="000669D9" w:rsidRPr="006B7398" w:rsidRDefault="000669D9" w:rsidP="000669D9">
      <w:pPr>
        <w:tabs>
          <w:tab w:val="num" w:pos="180"/>
        </w:tabs>
        <w:spacing w:after="0" w:line="240" w:lineRule="auto"/>
        <w:ind w:left="2148" w:hanging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B7398">
        <w:rPr>
          <w:rFonts w:ascii="Times New Roman" w:eastAsia="Calibri" w:hAnsi="Times New Roman" w:cs="Times New Roman"/>
          <w:bCs/>
          <w:sz w:val="20"/>
          <w:szCs w:val="20"/>
        </w:rPr>
        <w:t>Oświadczam, że</w:t>
      </w:r>
      <w:r w:rsidRPr="006B739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6B7398">
        <w:rPr>
          <w:rFonts w:ascii="Times New Roman" w:eastAsia="Calibri" w:hAnsi="Times New Roman" w:cs="Times New Roman"/>
          <w:bCs/>
          <w:sz w:val="20"/>
          <w:szCs w:val="20"/>
        </w:rPr>
        <w:t xml:space="preserve">zapoznałem się z </w:t>
      </w:r>
      <w:r w:rsidRPr="006B7398">
        <w:rPr>
          <w:rFonts w:ascii="Times New Roman" w:eastAsia="Calibri" w:hAnsi="Times New Roman" w:cs="Times New Roman"/>
          <w:sz w:val="20"/>
          <w:szCs w:val="20"/>
        </w:rPr>
        <w:t>Zapytaniem Ofertowym,</w:t>
      </w:r>
    </w:p>
    <w:p w:rsidR="000669D9" w:rsidRPr="006B7398" w:rsidRDefault="000669D9" w:rsidP="000669D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B7398">
        <w:rPr>
          <w:rFonts w:ascii="Times New Roman" w:eastAsia="Calibri" w:hAnsi="Times New Roman" w:cs="Times New Roman"/>
          <w:sz w:val="20"/>
          <w:szCs w:val="20"/>
        </w:rPr>
        <w:t>Oświadczam, że zapoznałem się z opisem przedmiotu zamówienia i nie wnoszę do niego zastrzeżeń.</w:t>
      </w:r>
    </w:p>
    <w:p w:rsidR="000669D9" w:rsidRPr="006B7398" w:rsidRDefault="000669D9" w:rsidP="000669D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B7398">
        <w:rPr>
          <w:rFonts w:ascii="Times New Roman" w:eastAsia="Calibri" w:hAnsi="Times New Roman" w:cs="Times New Roman"/>
          <w:sz w:val="20"/>
          <w:szCs w:val="20"/>
        </w:rPr>
        <w:lastRenderedPageBreak/>
        <w:t>Oświadczam, że posiadam uprawnienia i możliwości zapewniające wykonanie Zamówienia</w:t>
      </w:r>
    </w:p>
    <w:p w:rsidR="000669D9" w:rsidRPr="006B7398" w:rsidRDefault="000669D9" w:rsidP="000669D9">
      <w:pPr>
        <w:spacing w:after="200" w:line="276" w:lineRule="auto"/>
        <w:ind w:left="106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669D9" w:rsidRPr="006B7398" w:rsidRDefault="000669D9" w:rsidP="00066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88509B" w:rsidRDefault="000669D9" w:rsidP="00066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88509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…………………., dnia………………….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  <w:r w:rsidRPr="0088509B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………………………………………………..…</w:t>
      </w:r>
    </w:p>
    <w:p w:rsidR="000669D9" w:rsidRPr="0088509B" w:rsidRDefault="000669D9" w:rsidP="000669D9">
      <w:pPr>
        <w:spacing w:after="0" w:line="240" w:lineRule="auto"/>
        <w:ind w:left="1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8509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8509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8509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8509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8509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8509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8509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 osoby uprawnionej</w:t>
      </w:r>
    </w:p>
    <w:p w:rsidR="000669D9" w:rsidRPr="006B7398" w:rsidRDefault="000669D9" w:rsidP="00066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</w:t>
      </w:r>
    </w:p>
    <w:p w:rsidR="000669D9" w:rsidRPr="006B7398" w:rsidRDefault="000669D9" w:rsidP="000669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ind w:left="3912" w:firstLine="33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</w:p>
    <w:p w:rsidR="000669D9" w:rsidRPr="006B7398" w:rsidRDefault="000669D9" w:rsidP="00066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69D9" w:rsidRPr="006B7398" w:rsidRDefault="000669D9" w:rsidP="0006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29A6" w:rsidRDefault="000669D9">
      <w:bookmarkStart w:id="0" w:name="_GoBack"/>
      <w:bookmarkEnd w:id="0"/>
    </w:p>
    <w:sectPr w:rsidR="0076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E10ED"/>
    <w:multiLevelType w:val="hybridMultilevel"/>
    <w:tmpl w:val="634E1984"/>
    <w:lvl w:ilvl="0" w:tplc="6BD2F7C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C76F4A"/>
    <w:multiLevelType w:val="hybridMultilevel"/>
    <w:tmpl w:val="B6AA3AD4"/>
    <w:lvl w:ilvl="0" w:tplc="2C7045A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D9"/>
    <w:rsid w:val="000669D9"/>
    <w:rsid w:val="00A765A2"/>
    <w:rsid w:val="00B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7B605-B8E7-45BC-8775-A2E0CDC5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</cp:revision>
  <dcterms:created xsi:type="dcterms:W3CDTF">2023-08-01T11:46:00Z</dcterms:created>
  <dcterms:modified xsi:type="dcterms:W3CDTF">2023-08-01T11:46:00Z</dcterms:modified>
</cp:coreProperties>
</file>