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0" w:rsidRPr="00247AA3" w:rsidRDefault="001F3900" w:rsidP="001F3900">
      <w:pPr>
        <w:jc w:val="both"/>
        <w:rPr>
          <w:b/>
          <w:i/>
        </w:rPr>
      </w:pPr>
      <w:r>
        <w:rPr>
          <w:b/>
          <w:i/>
        </w:rPr>
        <w:t>Załącznik nr 3</w:t>
      </w:r>
      <w:r w:rsidRPr="00247AA3">
        <w:rPr>
          <w:b/>
          <w:i/>
        </w:rPr>
        <w:t xml:space="preserve"> do Zapytania ofertowego </w:t>
      </w:r>
      <w:r>
        <w:rPr>
          <w:b/>
          <w:i/>
        </w:rPr>
        <w:t>2</w:t>
      </w:r>
      <w:r w:rsidRPr="00247AA3">
        <w:rPr>
          <w:b/>
          <w:i/>
        </w:rPr>
        <w:t>/2023</w:t>
      </w:r>
    </w:p>
    <w:p w:rsidR="001F3900" w:rsidRDefault="001F3900" w:rsidP="001F390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F3900" w:rsidRDefault="001F3900" w:rsidP="001F390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F3900" w:rsidRPr="00A44D18" w:rsidRDefault="001F3900" w:rsidP="001F390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F3900" w:rsidRPr="00A44D18" w:rsidRDefault="001F3900" w:rsidP="001F390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1F3900" w:rsidRPr="00A44D18" w:rsidRDefault="001F3900" w:rsidP="001F3900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1F3900" w:rsidRPr="00A44D18" w:rsidRDefault="001F3900" w:rsidP="001F3900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1F3900" w:rsidRPr="00A44D18" w:rsidRDefault="001F3900" w:rsidP="001F3900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1F3900" w:rsidRPr="00A44D18" w:rsidRDefault="001F3900" w:rsidP="001F3900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1F3900" w:rsidRPr="00A44D18" w:rsidRDefault="001F3900" w:rsidP="001F390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</w:t>
      </w:r>
      <w:r>
        <w:rPr>
          <w:rFonts w:eastAsia="Times New Roman" w:cstheme="minorHAnsi"/>
          <w:lang w:eastAsia="pl-PL"/>
        </w:rPr>
        <w:t>ni również prawo do żądania od n</w:t>
      </w:r>
      <w:r w:rsidRPr="00A44D18">
        <w:rPr>
          <w:rFonts w:eastAsia="Times New Roman" w:cstheme="minorHAnsi"/>
          <w:lang w:eastAsia="pl-PL"/>
        </w:rPr>
        <w:t>as ograniczenia przetwarzania Pana/Pani danych, a także do ich przenoszenia.</w:t>
      </w:r>
    </w:p>
    <w:p w:rsidR="001F3900" w:rsidRPr="00A44D18" w:rsidRDefault="001F3900" w:rsidP="001F390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1F3900" w:rsidRPr="00A44D18" w:rsidRDefault="001F3900" w:rsidP="001F390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1F3900" w:rsidRPr="00A44D18" w:rsidRDefault="001F3900" w:rsidP="001F390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1F3900" w:rsidRPr="00A44D18" w:rsidRDefault="001F3900" w:rsidP="001F390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1F3900" w:rsidRPr="00A44D18" w:rsidRDefault="001F3900" w:rsidP="001F390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1F3900" w:rsidRPr="00A44D18" w:rsidRDefault="001F3900" w:rsidP="001F390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1F3900" w:rsidRPr="00A44D18" w:rsidRDefault="001F3900" w:rsidP="001F3900">
      <w:pPr>
        <w:spacing w:line="240" w:lineRule="auto"/>
        <w:rPr>
          <w:rFonts w:cstheme="minorHAnsi"/>
        </w:rPr>
      </w:pPr>
    </w:p>
    <w:p w:rsidR="001F3900" w:rsidRPr="00A44D18" w:rsidRDefault="001F3900" w:rsidP="001F3900">
      <w:pPr>
        <w:spacing w:line="240" w:lineRule="auto"/>
        <w:rPr>
          <w:rFonts w:cstheme="minorHAnsi"/>
        </w:rPr>
      </w:pPr>
    </w:p>
    <w:p w:rsidR="001F3900" w:rsidRPr="00A44D18" w:rsidRDefault="001F3900" w:rsidP="001F3900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1F3900" w:rsidRPr="00A44D18" w:rsidRDefault="001F3900" w:rsidP="001F3900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>
        <w:rPr>
          <w:rFonts w:cstheme="minorHAnsi"/>
        </w:rPr>
        <w:t>Wykonawcy</w:t>
      </w:r>
    </w:p>
    <w:p w:rsidR="001F3900" w:rsidRPr="006B7398" w:rsidRDefault="001F3900" w:rsidP="001F3900">
      <w:pPr>
        <w:rPr>
          <w:rFonts w:ascii="Times New Roman" w:hAnsi="Times New Roman" w:cs="Times New Roman"/>
          <w:sz w:val="20"/>
          <w:szCs w:val="20"/>
        </w:rPr>
      </w:pPr>
    </w:p>
    <w:p w:rsidR="007629A6" w:rsidRDefault="001F3900">
      <w:bookmarkStart w:id="0" w:name="_GoBack"/>
      <w:bookmarkEnd w:id="0"/>
    </w:p>
    <w:sectPr w:rsidR="0076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0"/>
    <w:rsid w:val="001F3900"/>
    <w:rsid w:val="00A765A2"/>
    <w:rsid w:val="00B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9403-43FB-42EC-B053-8F29590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2023-08-01T11:47:00Z</dcterms:created>
  <dcterms:modified xsi:type="dcterms:W3CDTF">2023-08-01T11:48:00Z</dcterms:modified>
</cp:coreProperties>
</file>